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EE32" w14:textId="77777777" w:rsidR="0074028B" w:rsidRPr="00C27A6A" w:rsidRDefault="0074028B" w:rsidP="0074028B">
      <w:pPr>
        <w:widowControl w:val="0"/>
        <w:tabs>
          <w:tab w:val="right" w:pos="10219"/>
        </w:tabs>
        <w:suppressAutoHyphens/>
        <w:spacing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27A6A">
        <w:rPr>
          <w:rFonts w:eastAsia="Times New Roman" w:cstheme="minorHAnsi"/>
          <w:sz w:val="24"/>
          <w:szCs w:val="24"/>
          <w:lang w:eastAsia="pl-PL"/>
        </w:rPr>
        <w:tab/>
        <w:t>……..................................., dnia ........................</w:t>
      </w:r>
    </w:p>
    <w:p w14:paraId="13A8D1C1" w14:textId="77777777" w:rsidR="0074028B" w:rsidRPr="00C27A6A" w:rsidRDefault="0074028B" w:rsidP="0074028B">
      <w:pPr>
        <w:widowControl w:val="0"/>
        <w:suppressAutoHyphens/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27A6A">
        <w:rPr>
          <w:rFonts w:eastAsia="Times New Roman" w:cstheme="minorHAnsi"/>
          <w:sz w:val="24"/>
          <w:szCs w:val="24"/>
          <w:lang w:eastAsia="pl-PL"/>
        </w:rPr>
        <w:t>Imię</w:t>
      </w:r>
      <w:r w:rsidR="00E342C1" w:rsidRPr="00C27A6A">
        <w:rPr>
          <w:rFonts w:eastAsia="Times New Roman" w:cstheme="minorHAnsi"/>
          <w:sz w:val="24"/>
          <w:szCs w:val="24"/>
          <w:lang w:eastAsia="pl-PL"/>
        </w:rPr>
        <w:t xml:space="preserve"> i nazwisko</w:t>
      </w:r>
    </w:p>
    <w:p w14:paraId="4E838791" w14:textId="77777777" w:rsidR="0074028B" w:rsidRPr="00C27A6A" w:rsidRDefault="0074028B" w:rsidP="0074028B">
      <w:pPr>
        <w:widowControl w:val="0"/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27A6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</w:t>
      </w:r>
    </w:p>
    <w:p w14:paraId="26F4B732" w14:textId="77777777" w:rsidR="0074028B" w:rsidRPr="00C27A6A" w:rsidRDefault="0074028B" w:rsidP="0074028B">
      <w:pPr>
        <w:widowControl w:val="0"/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27A6A">
        <w:rPr>
          <w:rFonts w:eastAsia="Times New Roman" w:cstheme="minorHAnsi"/>
          <w:sz w:val="24"/>
          <w:szCs w:val="24"/>
          <w:lang w:eastAsia="pl-PL"/>
        </w:rPr>
        <w:t>Adres</w:t>
      </w:r>
    </w:p>
    <w:p w14:paraId="1524B3C3" w14:textId="77777777" w:rsidR="0074028B" w:rsidRPr="00C27A6A" w:rsidRDefault="0074028B" w:rsidP="0074028B">
      <w:pPr>
        <w:widowControl w:val="0"/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27A6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</w:t>
      </w:r>
    </w:p>
    <w:p w14:paraId="3C10F4F7" w14:textId="77777777" w:rsidR="0074028B" w:rsidRPr="00C27A6A" w:rsidRDefault="0074028B" w:rsidP="0074028B">
      <w:pPr>
        <w:widowControl w:val="0"/>
        <w:suppressAutoHyphens/>
        <w:spacing w:before="120"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27A6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</w:t>
      </w:r>
    </w:p>
    <w:p w14:paraId="71927940" w14:textId="77777777" w:rsidR="00402866" w:rsidRPr="00C27A6A" w:rsidRDefault="00402866" w:rsidP="004028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B427E12" w14:textId="77777777" w:rsidR="00402866" w:rsidRPr="00C27A6A" w:rsidRDefault="00402866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</w:rPr>
      </w:pPr>
    </w:p>
    <w:p w14:paraId="60EB28B7" w14:textId="77777777" w:rsidR="00402866" w:rsidRPr="00C27A6A" w:rsidRDefault="00402866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27A6A">
        <w:rPr>
          <w:rFonts w:cstheme="minorHAnsi"/>
          <w:b/>
          <w:bCs/>
          <w:sz w:val="24"/>
          <w:szCs w:val="24"/>
        </w:rPr>
        <w:t>OŚWIADCZENIE</w:t>
      </w:r>
    </w:p>
    <w:p w14:paraId="67924C1E" w14:textId="77777777" w:rsidR="00C86932" w:rsidRPr="00C27A6A" w:rsidRDefault="00C86932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885ECD1" w14:textId="77777777" w:rsidR="00402866" w:rsidRPr="00C27A6A" w:rsidRDefault="00402866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4DADCD4" w14:textId="7D799BBC" w:rsidR="00402866" w:rsidRPr="00C27A6A" w:rsidRDefault="00402866" w:rsidP="006401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27A6A">
        <w:rPr>
          <w:rFonts w:cstheme="minorHAnsi"/>
          <w:sz w:val="24"/>
          <w:szCs w:val="24"/>
        </w:rPr>
        <w:t>Oświadczam, iż znajduję się w stanie zdrowia pozwalającym mi na podjęcie pracy</w:t>
      </w:r>
      <w:r w:rsidR="0064016F" w:rsidRPr="00C27A6A">
        <w:rPr>
          <w:rFonts w:cstheme="minorHAnsi"/>
          <w:sz w:val="24"/>
          <w:szCs w:val="24"/>
        </w:rPr>
        <w:t xml:space="preserve">  </w:t>
      </w:r>
      <w:r w:rsidRPr="00C27A6A">
        <w:rPr>
          <w:rFonts w:cstheme="minorHAnsi"/>
          <w:sz w:val="24"/>
          <w:szCs w:val="24"/>
        </w:rPr>
        <w:t>na stanowisku:</w:t>
      </w:r>
      <w:r w:rsidR="00A2291A" w:rsidRPr="00C27A6A">
        <w:rPr>
          <w:rFonts w:cstheme="minorHAnsi"/>
          <w:sz w:val="24"/>
          <w:szCs w:val="24"/>
        </w:rPr>
        <w:t xml:space="preserve"> ..</w:t>
      </w:r>
      <w:r w:rsidRPr="00C27A6A">
        <w:rPr>
          <w:rFonts w:cstheme="minorHAnsi"/>
          <w:sz w:val="24"/>
          <w:szCs w:val="24"/>
        </w:rPr>
        <w:t>………………………………………………………………………………...</w:t>
      </w:r>
      <w:r w:rsidR="007E1525" w:rsidRPr="00C27A6A">
        <w:rPr>
          <w:rFonts w:cstheme="minorHAnsi"/>
          <w:sz w:val="24"/>
          <w:szCs w:val="24"/>
        </w:rPr>
        <w:t>......</w:t>
      </w:r>
      <w:r w:rsidR="0064016F" w:rsidRPr="00C27A6A">
        <w:rPr>
          <w:rFonts w:cstheme="minorHAnsi"/>
          <w:sz w:val="24"/>
          <w:szCs w:val="24"/>
        </w:rPr>
        <w:t>.................</w:t>
      </w:r>
      <w:r w:rsidR="007E1525" w:rsidRPr="00C27A6A">
        <w:rPr>
          <w:rFonts w:cstheme="minorHAnsi"/>
          <w:sz w:val="24"/>
          <w:szCs w:val="24"/>
        </w:rPr>
        <w:t>.....</w:t>
      </w:r>
      <w:r w:rsidR="00C27A6A">
        <w:rPr>
          <w:rFonts w:cstheme="minorHAnsi"/>
          <w:sz w:val="24"/>
          <w:szCs w:val="24"/>
        </w:rPr>
        <w:t>......</w:t>
      </w:r>
      <w:r w:rsidR="007E1525" w:rsidRPr="00C27A6A">
        <w:rPr>
          <w:rFonts w:cstheme="minorHAnsi"/>
          <w:sz w:val="24"/>
          <w:szCs w:val="24"/>
        </w:rPr>
        <w:t>........</w:t>
      </w:r>
    </w:p>
    <w:p w14:paraId="5B566EC1" w14:textId="77777777" w:rsidR="00402866" w:rsidRPr="00C27A6A" w:rsidRDefault="00402866" w:rsidP="006401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27A6A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  <w:r w:rsidR="007E1525" w:rsidRPr="00C27A6A">
        <w:rPr>
          <w:rFonts w:cstheme="minorHAnsi"/>
          <w:sz w:val="24"/>
          <w:szCs w:val="24"/>
        </w:rPr>
        <w:t>...............</w:t>
      </w:r>
      <w:r w:rsidR="0064016F" w:rsidRPr="00C27A6A">
        <w:rPr>
          <w:rFonts w:cstheme="minorHAnsi"/>
          <w:sz w:val="24"/>
          <w:szCs w:val="24"/>
        </w:rPr>
        <w:t>................</w:t>
      </w:r>
      <w:r w:rsidR="007E1525" w:rsidRPr="00C27A6A">
        <w:rPr>
          <w:rFonts w:cstheme="minorHAnsi"/>
          <w:sz w:val="24"/>
          <w:szCs w:val="24"/>
        </w:rPr>
        <w:t>..............</w:t>
      </w:r>
    </w:p>
    <w:p w14:paraId="1DE3D5BB" w14:textId="66926AE7" w:rsidR="00402866" w:rsidRPr="00C27A6A" w:rsidRDefault="00402866" w:rsidP="006401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27A6A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A2291A" w:rsidRPr="00C27A6A">
        <w:rPr>
          <w:rFonts w:cstheme="minorHAnsi"/>
          <w:sz w:val="24"/>
          <w:szCs w:val="24"/>
        </w:rPr>
        <w:t>.</w:t>
      </w:r>
      <w:r w:rsidRPr="00C27A6A">
        <w:rPr>
          <w:rFonts w:cstheme="minorHAnsi"/>
          <w:sz w:val="24"/>
          <w:szCs w:val="24"/>
        </w:rPr>
        <w:t>………………………</w:t>
      </w:r>
      <w:r w:rsidR="007E1525" w:rsidRPr="00C27A6A">
        <w:rPr>
          <w:rFonts w:cstheme="minorHAnsi"/>
          <w:sz w:val="24"/>
          <w:szCs w:val="24"/>
        </w:rPr>
        <w:t>………</w:t>
      </w:r>
      <w:r w:rsidR="0064016F" w:rsidRPr="00C27A6A">
        <w:rPr>
          <w:rFonts w:cstheme="minorHAnsi"/>
          <w:sz w:val="24"/>
          <w:szCs w:val="24"/>
        </w:rPr>
        <w:t>………….</w:t>
      </w:r>
      <w:r w:rsidR="007E1525" w:rsidRPr="00C27A6A">
        <w:rPr>
          <w:rFonts w:cstheme="minorHAnsi"/>
          <w:sz w:val="24"/>
          <w:szCs w:val="24"/>
        </w:rPr>
        <w:t>………</w:t>
      </w:r>
      <w:r w:rsidR="00C27A6A">
        <w:rPr>
          <w:rFonts w:cstheme="minorHAnsi"/>
          <w:sz w:val="24"/>
          <w:szCs w:val="24"/>
        </w:rPr>
        <w:t>…………</w:t>
      </w:r>
      <w:r w:rsidR="007E1525" w:rsidRPr="00C27A6A">
        <w:rPr>
          <w:rFonts w:cstheme="minorHAnsi"/>
          <w:sz w:val="24"/>
          <w:szCs w:val="24"/>
        </w:rPr>
        <w:t>……</w:t>
      </w:r>
      <w:r w:rsidRPr="00C27A6A">
        <w:rPr>
          <w:rFonts w:cstheme="minorHAnsi"/>
          <w:sz w:val="24"/>
          <w:szCs w:val="24"/>
        </w:rPr>
        <w:t>..</w:t>
      </w:r>
    </w:p>
    <w:p w14:paraId="488B24D3" w14:textId="77777777" w:rsidR="00402866" w:rsidRPr="00C27A6A" w:rsidRDefault="00402866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27A6A">
        <w:rPr>
          <w:rFonts w:cstheme="minorHAnsi"/>
          <w:sz w:val="24"/>
          <w:szCs w:val="24"/>
        </w:rPr>
        <w:t xml:space="preserve"> </w:t>
      </w:r>
    </w:p>
    <w:p w14:paraId="0BF882E7" w14:textId="77777777" w:rsidR="00C86932" w:rsidRPr="00C27A6A" w:rsidRDefault="00C86932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027D3CE" w14:textId="77777777" w:rsidR="00C86932" w:rsidRPr="00C27A6A" w:rsidRDefault="00C86932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D108DD8" w14:textId="77777777" w:rsidR="009D7E94" w:rsidRPr="00C27A6A" w:rsidRDefault="009D7E94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F1E4D1F" w14:textId="77777777" w:rsidR="00402866" w:rsidRPr="00C27A6A" w:rsidRDefault="00402866" w:rsidP="004028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27A6A">
        <w:rPr>
          <w:rFonts w:cstheme="minorHAnsi"/>
          <w:sz w:val="24"/>
          <w:szCs w:val="24"/>
        </w:rPr>
        <w:t>…………………………………                                            …………………………………</w:t>
      </w:r>
    </w:p>
    <w:p w14:paraId="688153D5" w14:textId="53835471" w:rsidR="00402866" w:rsidRPr="00EF2D0A" w:rsidRDefault="00E342C1" w:rsidP="0040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D0A">
        <w:rPr>
          <w:rFonts w:ascii="Times New Roman" w:hAnsi="Times New Roman" w:cs="Times New Roman"/>
          <w:sz w:val="20"/>
          <w:szCs w:val="20"/>
        </w:rPr>
        <w:t xml:space="preserve"> (miejscowość i data)</w:t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="00C27A6A" w:rsidRPr="00EF2D0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F2D0A">
        <w:rPr>
          <w:rFonts w:ascii="Times New Roman" w:hAnsi="Times New Roman" w:cs="Times New Roman"/>
          <w:sz w:val="20"/>
          <w:szCs w:val="20"/>
        </w:rPr>
        <w:t xml:space="preserve">    </w:t>
      </w:r>
      <w:r w:rsidR="009D7E94" w:rsidRPr="00EF2D0A">
        <w:rPr>
          <w:rFonts w:ascii="Times New Roman" w:hAnsi="Times New Roman" w:cs="Times New Roman"/>
          <w:sz w:val="20"/>
          <w:szCs w:val="20"/>
        </w:rPr>
        <w:t xml:space="preserve"> </w:t>
      </w:r>
      <w:r w:rsidR="00402866" w:rsidRPr="00EF2D0A">
        <w:rPr>
          <w:rFonts w:ascii="Times New Roman" w:hAnsi="Times New Roman" w:cs="Times New Roman"/>
          <w:sz w:val="20"/>
          <w:szCs w:val="20"/>
        </w:rPr>
        <w:t>(podpis)</w:t>
      </w:r>
    </w:p>
    <w:p w14:paraId="447A0DB6" w14:textId="77777777" w:rsidR="00402866" w:rsidRPr="00EF2D0A" w:rsidRDefault="00402866" w:rsidP="0040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  <w:r w:rsidRPr="00EF2D0A">
        <w:rPr>
          <w:rFonts w:ascii="Times New Roman" w:hAnsi="Times New Roman" w:cs="Times New Roman"/>
          <w:sz w:val="20"/>
          <w:szCs w:val="20"/>
        </w:rPr>
        <w:tab/>
      </w:r>
    </w:p>
    <w:p w14:paraId="196CD836" w14:textId="77777777" w:rsidR="00B94280" w:rsidRPr="00C27A6A" w:rsidRDefault="00402866" w:rsidP="00402866">
      <w:pPr>
        <w:rPr>
          <w:rFonts w:cstheme="minorHAnsi"/>
          <w:sz w:val="24"/>
          <w:szCs w:val="24"/>
        </w:rPr>
      </w:pPr>
      <w:r w:rsidRPr="00C27A6A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94280" w:rsidRPr="00C2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66"/>
    <w:rsid w:val="00394EE4"/>
    <w:rsid w:val="00402866"/>
    <w:rsid w:val="00476A06"/>
    <w:rsid w:val="004A2AFA"/>
    <w:rsid w:val="004C281D"/>
    <w:rsid w:val="0064016F"/>
    <w:rsid w:val="0074028B"/>
    <w:rsid w:val="007E1525"/>
    <w:rsid w:val="009D7E94"/>
    <w:rsid w:val="00A2291A"/>
    <w:rsid w:val="00B94280"/>
    <w:rsid w:val="00BE30B0"/>
    <w:rsid w:val="00C27A6A"/>
    <w:rsid w:val="00C86932"/>
    <w:rsid w:val="00DF688E"/>
    <w:rsid w:val="00E342C1"/>
    <w:rsid w:val="00EB520A"/>
    <w:rsid w:val="00E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77E5"/>
  <w15:chartTrackingRefBased/>
  <w15:docId w15:val="{EA77DB09-6B9F-41F0-A246-04AA4B37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Agnieszka Olszewska</cp:lastModifiedBy>
  <cp:revision>5</cp:revision>
  <cp:lastPrinted>2022-07-08T12:12:00Z</cp:lastPrinted>
  <dcterms:created xsi:type="dcterms:W3CDTF">2025-05-26T13:14:00Z</dcterms:created>
  <dcterms:modified xsi:type="dcterms:W3CDTF">2025-11-20T08:40:00Z</dcterms:modified>
</cp:coreProperties>
</file>