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EE32" w14:textId="77777777" w:rsidR="0074028B" w:rsidRPr="00F46E25" w:rsidRDefault="0074028B" w:rsidP="0074028B">
      <w:pPr>
        <w:widowControl w:val="0"/>
        <w:tabs>
          <w:tab w:val="right" w:pos="10219"/>
        </w:tabs>
        <w:suppressAutoHyphens/>
        <w:spacing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ab/>
        <w:t>……..................................., dnia ........................</w:t>
      </w:r>
    </w:p>
    <w:p w14:paraId="13A8D1C1" w14:textId="77777777" w:rsidR="0074028B" w:rsidRPr="00F46E25" w:rsidRDefault="0074028B" w:rsidP="0074028B">
      <w:pPr>
        <w:widowControl w:val="0"/>
        <w:suppressAutoHyphens/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>Imię</w:t>
      </w:r>
      <w:r w:rsidR="00E342C1" w:rsidRPr="00F46E25">
        <w:rPr>
          <w:rFonts w:eastAsia="Times New Roman" w:cstheme="minorHAnsi"/>
          <w:sz w:val="24"/>
          <w:szCs w:val="24"/>
          <w:lang w:eastAsia="pl-PL"/>
        </w:rPr>
        <w:t xml:space="preserve"> i nazwisko</w:t>
      </w:r>
    </w:p>
    <w:p w14:paraId="4E838791" w14:textId="77777777" w:rsidR="0074028B" w:rsidRPr="00F46E25" w:rsidRDefault="0074028B" w:rsidP="0074028B">
      <w:pPr>
        <w:widowControl w:val="0"/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</w:t>
      </w:r>
    </w:p>
    <w:p w14:paraId="26F4B732" w14:textId="77777777" w:rsidR="0074028B" w:rsidRPr="00F46E25" w:rsidRDefault="0074028B" w:rsidP="0074028B">
      <w:pPr>
        <w:widowControl w:val="0"/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>Adres</w:t>
      </w:r>
    </w:p>
    <w:p w14:paraId="1524B3C3" w14:textId="77777777" w:rsidR="0074028B" w:rsidRPr="00F46E25" w:rsidRDefault="0074028B" w:rsidP="0074028B">
      <w:pPr>
        <w:widowControl w:val="0"/>
        <w:suppressAutoHyphens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</w:t>
      </w:r>
    </w:p>
    <w:p w14:paraId="3C10F4F7" w14:textId="77777777" w:rsidR="0074028B" w:rsidRPr="00F46E25" w:rsidRDefault="0074028B" w:rsidP="0074028B">
      <w:pPr>
        <w:widowControl w:val="0"/>
        <w:suppressAutoHyphens/>
        <w:spacing w:before="120"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6E25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</w:t>
      </w:r>
    </w:p>
    <w:p w14:paraId="71927940" w14:textId="77777777" w:rsidR="00402866" w:rsidRPr="00F46E25" w:rsidRDefault="00402866" w:rsidP="004028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B427E12" w14:textId="77777777" w:rsidR="00402866" w:rsidRPr="00F46E25" w:rsidRDefault="00402866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</w:rPr>
      </w:pPr>
    </w:p>
    <w:p w14:paraId="5FDE7CC1" w14:textId="77777777" w:rsidR="00F46E25" w:rsidRDefault="00F46E25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B28B7" w14:textId="7E8217F8" w:rsidR="00402866" w:rsidRPr="00F46E25" w:rsidRDefault="00402866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46E25">
        <w:rPr>
          <w:rFonts w:cstheme="minorHAnsi"/>
          <w:b/>
          <w:bCs/>
          <w:sz w:val="24"/>
          <w:szCs w:val="24"/>
        </w:rPr>
        <w:t>OŚWIADCZENIE</w:t>
      </w:r>
    </w:p>
    <w:p w14:paraId="67924C1E" w14:textId="77777777" w:rsidR="00C86932" w:rsidRPr="00F46E25" w:rsidRDefault="00C86932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885ECD1" w14:textId="77777777" w:rsidR="00402866" w:rsidRPr="00F46E25" w:rsidRDefault="00402866" w:rsidP="0040286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D3563F2" w14:textId="3332BF7B" w:rsidR="00F46E25" w:rsidRPr="00F46E25" w:rsidRDefault="00402866" w:rsidP="00F46E25">
      <w:pPr>
        <w:pStyle w:val="Teksttreci"/>
        <w:tabs>
          <w:tab w:val="left" w:pos="1119"/>
        </w:tabs>
        <w:spacing w:line="276" w:lineRule="auto"/>
        <w:jc w:val="both"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46E25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="00F46E25" w:rsidRPr="00F46E25">
        <w:rPr>
          <w:rFonts w:asciiTheme="minorHAnsi" w:hAnsiTheme="minorHAnsi" w:cstheme="minorHAnsi"/>
          <w:sz w:val="24"/>
          <w:szCs w:val="24"/>
        </w:rPr>
        <w:t xml:space="preserve">zapoznałem / zapoznałam się </w:t>
      </w:r>
      <w:r w:rsidR="00F46E25" w:rsidRPr="00F46E25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z treścią klauzuli informacyjnej </w:t>
      </w:r>
      <w:r w:rsidR="00F46E25" w:rsidRPr="00F46E25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zawartej </w:t>
      </w:r>
      <w:r w:rsidR="00F46E25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                            </w:t>
      </w:r>
      <w:r w:rsidR="00F46E25" w:rsidRPr="00F46E25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w ogłoszeniu o naborze na stanowisko Dyrektora Gminnego </w:t>
      </w:r>
      <w:r w:rsidR="00F46E25">
        <w:rPr>
          <w:rFonts w:asciiTheme="minorHAnsi" w:eastAsia="Calibri" w:hAnsiTheme="minorHAnsi" w:cstheme="minorHAnsi"/>
          <w:color w:val="auto"/>
          <w:sz w:val="24"/>
          <w:szCs w:val="24"/>
        </w:rPr>
        <w:t>O</w:t>
      </w:r>
      <w:r w:rsidR="00F46E25" w:rsidRPr="00F46E25">
        <w:rPr>
          <w:rFonts w:asciiTheme="minorHAnsi" w:eastAsia="Calibri" w:hAnsiTheme="minorHAnsi" w:cstheme="minorHAnsi"/>
          <w:color w:val="auto"/>
          <w:sz w:val="24"/>
          <w:szCs w:val="24"/>
        </w:rPr>
        <w:t>środka Kultury w Rędzinach.</w:t>
      </w:r>
    </w:p>
    <w:p w14:paraId="1DE3D5BB" w14:textId="3448205E" w:rsidR="00402866" w:rsidRPr="00F46E25" w:rsidRDefault="00402866" w:rsidP="00F46E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8B24D3" w14:textId="77777777" w:rsidR="00402866" w:rsidRPr="00F46E25" w:rsidRDefault="00402866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46E25">
        <w:rPr>
          <w:rFonts w:cstheme="minorHAnsi"/>
          <w:sz w:val="24"/>
          <w:szCs w:val="24"/>
        </w:rPr>
        <w:t xml:space="preserve"> </w:t>
      </w:r>
    </w:p>
    <w:p w14:paraId="0BF882E7" w14:textId="77777777" w:rsidR="00C86932" w:rsidRPr="00F46E25" w:rsidRDefault="00C86932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027D3CE" w14:textId="77777777" w:rsidR="00C86932" w:rsidRPr="00F46E25" w:rsidRDefault="00C86932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D108DD8" w14:textId="77777777" w:rsidR="009D7E94" w:rsidRPr="00F46E25" w:rsidRDefault="009D7E94" w:rsidP="0040286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F1E4D1F" w14:textId="77777777" w:rsidR="00402866" w:rsidRPr="00F46E25" w:rsidRDefault="00402866" w:rsidP="004028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46E25">
        <w:rPr>
          <w:rFonts w:cstheme="minorHAnsi"/>
          <w:sz w:val="24"/>
          <w:szCs w:val="24"/>
        </w:rPr>
        <w:t>…………………………………                                            …………………………………</w:t>
      </w:r>
    </w:p>
    <w:p w14:paraId="688153D5" w14:textId="53835471" w:rsidR="00402866" w:rsidRPr="00F46E25" w:rsidRDefault="00E342C1" w:rsidP="004028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6E25">
        <w:rPr>
          <w:rFonts w:ascii="Times New Roman" w:hAnsi="Times New Roman" w:cs="Times New Roman"/>
          <w:sz w:val="20"/>
          <w:szCs w:val="20"/>
        </w:rPr>
        <w:t xml:space="preserve"> (miejscowość i data)</w:t>
      </w:r>
      <w:r w:rsidRPr="00F46E25">
        <w:rPr>
          <w:rFonts w:ascii="Times New Roman" w:hAnsi="Times New Roman" w:cs="Times New Roman"/>
          <w:sz w:val="20"/>
          <w:szCs w:val="20"/>
        </w:rPr>
        <w:tab/>
      </w:r>
      <w:r w:rsidRPr="00F46E25">
        <w:rPr>
          <w:rFonts w:ascii="Times New Roman" w:hAnsi="Times New Roman" w:cs="Times New Roman"/>
          <w:sz w:val="20"/>
          <w:szCs w:val="20"/>
        </w:rPr>
        <w:tab/>
      </w:r>
      <w:r w:rsidRPr="00F46E25">
        <w:rPr>
          <w:rFonts w:ascii="Times New Roman" w:hAnsi="Times New Roman" w:cs="Times New Roman"/>
          <w:sz w:val="20"/>
          <w:szCs w:val="20"/>
        </w:rPr>
        <w:tab/>
      </w:r>
      <w:r w:rsidRPr="00F46E25">
        <w:rPr>
          <w:rFonts w:ascii="Times New Roman" w:hAnsi="Times New Roman" w:cs="Times New Roman"/>
          <w:sz w:val="20"/>
          <w:szCs w:val="20"/>
        </w:rPr>
        <w:tab/>
      </w:r>
      <w:r w:rsidR="00C27A6A" w:rsidRPr="00F46E2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46E25">
        <w:rPr>
          <w:rFonts w:ascii="Times New Roman" w:hAnsi="Times New Roman" w:cs="Times New Roman"/>
          <w:sz w:val="20"/>
          <w:szCs w:val="20"/>
        </w:rPr>
        <w:t xml:space="preserve">    </w:t>
      </w:r>
      <w:r w:rsidR="009D7E94" w:rsidRPr="00F46E25">
        <w:rPr>
          <w:rFonts w:ascii="Times New Roman" w:hAnsi="Times New Roman" w:cs="Times New Roman"/>
          <w:sz w:val="20"/>
          <w:szCs w:val="20"/>
        </w:rPr>
        <w:t xml:space="preserve"> </w:t>
      </w:r>
      <w:r w:rsidR="00402866" w:rsidRPr="00F46E25">
        <w:rPr>
          <w:rFonts w:ascii="Times New Roman" w:hAnsi="Times New Roman" w:cs="Times New Roman"/>
          <w:sz w:val="20"/>
          <w:szCs w:val="20"/>
        </w:rPr>
        <w:t>(podpis)</w:t>
      </w:r>
    </w:p>
    <w:p w14:paraId="447A0DB6" w14:textId="77777777" w:rsidR="00402866" w:rsidRPr="00F46E25" w:rsidRDefault="00402866" w:rsidP="004028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  <w:r w:rsidRPr="00F46E25">
        <w:rPr>
          <w:rFonts w:cstheme="minorHAnsi"/>
          <w:sz w:val="24"/>
          <w:szCs w:val="24"/>
        </w:rPr>
        <w:tab/>
      </w:r>
    </w:p>
    <w:p w14:paraId="196CD836" w14:textId="77777777" w:rsidR="00B94280" w:rsidRPr="00F46E25" w:rsidRDefault="00402866" w:rsidP="00402866">
      <w:pPr>
        <w:rPr>
          <w:rFonts w:cstheme="minorHAnsi"/>
          <w:sz w:val="24"/>
          <w:szCs w:val="24"/>
        </w:rPr>
      </w:pPr>
      <w:r w:rsidRPr="00F46E25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94280" w:rsidRPr="00F46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66"/>
    <w:rsid w:val="00394EE4"/>
    <w:rsid w:val="00402866"/>
    <w:rsid w:val="00476A06"/>
    <w:rsid w:val="004A2AFA"/>
    <w:rsid w:val="004C281D"/>
    <w:rsid w:val="0064016F"/>
    <w:rsid w:val="0074028B"/>
    <w:rsid w:val="007E1525"/>
    <w:rsid w:val="009D7E94"/>
    <w:rsid w:val="00A2291A"/>
    <w:rsid w:val="00B94280"/>
    <w:rsid w:val="00BE30B0"/>
    <w:rsid w:val="00C27A6A"/>
    <w:rsid w:val="00C86932"/>
    <w:rsid w:val="00DF688E"/>
    <w:rsid w:val="00E342C1"/>
    <w:rsid w:val="00EB520A"/>
    <w:rsid w:val="00EF2D0A"/>
    <w:rsid w:val="00F4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77E5"/>
  <w15:chartTrackingRefBased/>
  <w15:docId w15:val="{EA77DB09-6B9F-41F0-A246-04AA4B37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525"/>
    <w:rPr>
      <w:rFonts w:ascii="Segoe UI" w:hAnsi="Segoe UI" w:cs="Segoe UI"/>
      <w:sz w:val="18"/>
      <w:szCs w:val="18"/>
    </w:rPr>
  </w:style>
  <w:style w:type="paragraph" w:customStyle="1" w:styleId="Teksttreci">
    <w:name w:val="Tekst treści"/>
    <w:rsid w:val="00F46E2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0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Agnieszka Olszewska</cp:lastModifiedBy>
  <cp:revision>2</cp:revision>
  <cp:lastPrinted>2022-07-08T12:12:00Z</cp:lastPrinted>
  <dcterms:created xsi:type="dcterms:W3CDTF">2025-11-20T08:44:00Z</dcterms:created>
  <dcterms:modified xsi:type="dcterms:W3CDTF">2025-11-20T08:44:00Z</dcterms:modified>
</cp:coreProperties>
</file>